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3"/>
      </w:tblGrid>
      <w:tr w:rsidR="00CC37B5" w14:paraId="309D0BEE" w14:textId="77777777" w:rsidTr="00CC37B5">
        <w:tc>
          <w:tcPr>
            <w:tcW w:w="9323" w:type="dxa"/>
          </w:tcPr>
          <w:p w14:paraId="4F5ADF28" w14:textId="77777777" w:rsidR="00CC37B5" w:rsidRPr="00CC37B5" w:rsidRDefault="00CC37B5" w:rsidP="00CC37B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CC37B5">
              <w:rPr>
                <w:rFonts w:ascii="Bookman Old Style" w:hAnsi="Bookman Old Style"/>
                <w:b/>
                <w:bCs/>
                <w:sz w:val="28"/>
                <w:szCs w:val="28"/>
              </w:rPr>
              <w:t>BERITA ACARA</w:t>
            </w:r>
          </w:p>
          <w:p w14:paraId="6C2FF19F" w14:textId="77777777" w:rsidR="00CC37B5" w:rsidRDefault="00CC37B5" w:rsidP="00CC37B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C37B5">
              <w:rPr>
                <w:rFonts w:ascii="Bookman Old Style" w:hAnsi="Bookman Old Style"/>
                <w:b/>
                <w:bCs/>
                <w:sz w:val="24"/>
                <w:szCs w:val="24"/>
              </w:rPr>
              <w:t>MUSYAWARAH DESA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CC37B5">
              <w:rPr>
                <w:rFonts w:ascii="Bookman Old Style" w:hAnsi="Bookman Old Style"/>
                <w:b/>
                <w:bCs/>
                <w:sz w:val="24"/>
                <w:szCs w:val="24"/>
              </w:rPr>
              <w:t>TENTANG PERENCANAAN DESA</w:t>
            </w:r>
          </w:p>
          <w:p w14:paraId="065556C7" w14:textId="77777777" w:rsidR="00CC37B5" w:rsidRDefault="00CC37B5" w:rsidP="00CC37B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C37B5">
              <w:rPr>
                <w:rFonts w:ascii="Bookman Old Style" w:hAnsi="Bookman Old Style"/>
                <w:b/>
                <w:bCs/>
                <w:sz w:val="24"/>
                <w:szCs w:val="24"/>
              </w:rPr>
              <w:t>DALAM RANGKA PENYUSUNAN RKP DESA</w:t>
            </w:r>
          </w:p>
          <w:p w14:paraId="37040769" w14:textId="12EEC712" w:rsidR="00CC37B5" w:rsidRDefault="00CC37B5" w:rsidP="00CC37B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C37B5">
              <w:rPr>
                <w:rFonts w:ascii="Bookman Old Style" w:hAnsi="Bookman Old Style"/>
                <w:b/>
                <w:bCs/>
                <w:sz w:val="24"/>
                <w:szCs w:val="24"/>
              </w:rPr>
              <w:t>TAHUN 2022</w:t>
            </w:r>
          </w:p>
        </w:tc>
      </w:tr>
    </w:tbl>
    <w:p w14:paraId="5FA420CD" w14:textId="243D775B" w:rsidR="00CC37B5" w:rsidRDefault="00CC37B5" w:rsidP="00CC37B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2FCA9D8" w14:textId="29ED544C" w:rsidR="00CC37B5" w:rsidRDefault="00CC37B5" w:rsidP="00CC37B5">
      <w:pPr>
        <w:pStyle w:val="NoSpacing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Berkaitan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pelaksanaan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kegiatan</w:t>
      </w:r>
      <w:proofErr w:type="spellEnd"/>
      <w:r w:rsidRPr="00CC37B5">
        <w:rPr>
          <w:rFonts w:ascii="Bookman Old Style" w:hAnsi="Bookman Old Style"/>
          <w:sz w:val="24"/>
          <w:szCs w:val="24"/>
        </w:rPr>
        <w:tab/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CC37B5">
        <w:rPr>
          <w:rFonts w:ascii="Bookman Old Style" w:hAnsi="Bookman Old Style"/>
          <w:sz w:val="24"/>
          <w:szCs w:val="24"/>
        </w:rPr>
        <w:t>Desa,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C37B5">
        <w:rPr>
          <w:rFonts w:ascii="Bookman Old Style" w:hAnsi="Bookman Old Style"/>
          <w:sz w:val="24"/>
          <w:szCs w:val="24"/>
        </w:rPr>
        <w:t>di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C37B5">
        <w:rPr>
          <w:rFonts w:ascii="Bookman Old Style" w:hAnsi="Bookman Old Style"/>
          <w:sz w:val="24"/>
          <w:szCs w:val="24"/>
        </w:rPr>
        <w:t>Desa</w:t>
      </w:r>
      <w:r>
        <w:rPr>
          <w:rFonts w:ascii="Bookman Old Style" w:hAnsi="Bookman Old Style"/>
          <w:sz w:val="24"/>
          <w:szCs w:val="24"/>
        </w:rPr>
        <w:t xml:space="preserve"> Bantal</w:t>
      </w:r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Kecamatan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Asembagus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K</w:t>
      </w:r>
      <w:proofErr w:type="spellStart"/>
      <w:r w:rsidRPr="00CC37B5">
        <w:rPr>
          <w:rFonts w:ascii="Bookman Old Style" w:hAnsi="Bookman Old Style"/>
          <w:sz w:val="24"/>
          <w:szCs w:val="24"/>
        </w:rPr>
        <w:t>abupaten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Situbondo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Provinsi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Jawa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Timur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dalam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rangka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Penyusunan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tahun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2022, </w:t>
      </w:r>
      <w:proofErr w:type="spellStart"/>
      <w:r w:rsidRPr="00CC37B5">
        <w:rPr>
          <w:rFonts w:ascii="Bookman Old Style" w:hAnsi="Bookman Old Style"/>
          <w:sz w:val="24"/>
          <w:szCs w:val="24"/>
        </w:rPr>
        <w:t>maka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CC37B5">
        <w:rPr>
          <w:rFonts w:ascii="Bookman Old Style" w:hAnsi="Bookman Old Style"/>
          <w:sz w:val="24"/>
          <w:szCs w:val="24"/>
        </w:rPr>
        <w:t>hari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ini</w:t>
      </w:r>
      <w:proofErr w:type="spellEnd"/>
      <w:r w:rsidRPr="00CC37B5">
        <w:rPr>
          <w:rFonts w:ascii="Bookman Old Style" w:hAnsi="Bookman Old Style"/>
          <w:sz w:val="24"/>
          <w:szCs w:val="24"/>
        </w:rPr>
        <w:t>:</w:t>
      </w:r>
    </w:p>
    <w:p w14:paraId="53820495" w14:textId="77777777" w:rsidR="00CC37B5" w:rsidRDefault="00CC37B5" w:rsidP="00CC37B5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720C9E5B" w14:textId="70543262" w:rsidR="00CC37B5" w:rsidRP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r w:rsidRPr="00CC37B5">
        <w:rPr>
          <w:rFonts w:ascii="Bookman Old Style" w:hAnsi="Bookman Old Style"/>
          <w:sz w:val="24"/>
          <w:szCs w:val="24"/>
        </w:rPr>
        <w:t xml:space="preserve">Hari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>: ………………, ……,</w:t>
      </w:r>
      <w:r w:rsidRPr="00CC37B5">
        <w:rPr>
          <w:rFonts w:ascii="Bookman Old Style" w:hAnsi="Bookman Old Style"/>
          <w:sz w:val="24"/>
          <w:szCs w:val="24"/>
        </w:rPr>
        <w:tab/>
        <w:t>2021</w:t>
      </w:r>
    </w:p>
    <w:p w14:paraId="6923EF8F" w14:textId="39E0FB14" w:rsidR="00CC37B5" w:rsidRP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r w:rsidRPr="00CC37B5">
        <w:rPr>
          <w:rFonts w:ascii="Bookman Old Style" w:hAnsi="Bookman Old Style"/>
          <w:sz w:val="24"/>
          <w:szCs w:val="24"/>
        </w:rPr>
        <w:t>Jam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>: ………………………………………</w:t>
      </w:r>
    </w:p>
    <w:p w14:paraId="22AA2D5F" w14:textId="540424ED" w:rsid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Tempat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Balai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Bantal</w:t>
      </w:r>
    </w:p>
    <w:p w14:paraId="3E097AEE" w14:textId="77777777" w:rsidR="00CC37B5" w:rsidRPr="00CC37B5" w:rsidRDefault="00CC37B5" w:rsidP="00CC37B5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759B68FB" w14:textId="77777777" w:rsidR="00CC37B5" w:rsidRPr="00CC37B5" w:rsidRDefault="00CC37B5" w:rsidP="00CC37B5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telah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diadakan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kegiatan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tentang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Desa, yang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telah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dihadiri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oleh wakil-wakil </w:t>
      </w:r>
      <w:proofErr w:type="spellStart"/>
      <w:r w:rsidRPr="00CC37B5">
        <w:rPr>
          <w:rFonts w:ascii="Bookman Old Style" w:hAnsi="Bookman Old Style"/>
          <w:sz w:val="24"/>
          <w:szCs w:val="24"/>
        </w:rPr>
        <w:t>kelompok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C37B5">
        <w:rPr>
          <w:rFonts w:ascii="Bookman Old Style" w:hAnsi="Bookman Old Style"/>
          <w:sz w:val="24"/>
          <w:szCs w:val="24"/>
        </w:rPr>
        <w:t>dusun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tokoh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masyarakat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serta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unsur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lain yang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terkait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tercantum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dalam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daftar </w:t>
      </w:r>
      <w:proofErr w:type="spellStart"/>
      <w:r w:rsidRPr="00CC37B5">
        <w:rPr>
          <w:rFonts w:ascii="Bookman Old Style" w:hAnsi="Bookman Old Style"/>
          <w:sz w:val="24"/>
          <w:szCs w:val="24"/>
        </w:rPr>
        <w:t>hadir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terlampir</w:t>
      </w:r>
      <w:proofErr w:type="spellEnd"/>
      <w:r w:rsidRPr="00CC37B5">
        <w:rPr>
          <w:rFonts w:ascii="Bookman Old Style" w:hAnsi="Bookman Old Style"/>
          <w:sz w:val="24"/>
          <w:szCs w:val="24"/>
        </w:rPr>
        <w:t>.</w:t>
      </w:r>
    </w:p>
    <w:p w14:paraId="66174C5C" w14:textId="77777777" w:rsidR="00CC37B5" w:rsidRPr="00CC37B5" w:rsidRDefault="00CC37B5" w:rsidP="00CC37B5">
      <w:pPr>
        <w:pStyle w:val="NoSpacing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Materi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dibahas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serta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CC37B5">
        <w:rPr>
          <w:rFonts w:ascii="Bookman Old Style" w:hAnsi="Bookman Old Style"/>
          <w:sz w:val="24"/>
          <w:szCs w:val="24"/>
        </w:rPr>
        <w:t>bertindak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selaku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unsur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pimpinan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rapat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narasumber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dalam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membahas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kegiatan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tentang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adalah</w:t>
      </w:r>
      <w:proofErr w:type="spellEnd"/>
      <w:r w:rsidRPr="00CC37B5">
        <w:rPr>
          <w:rFonts w:ascii="Bookman Old Style" w:hAnsi="Bookman Old Style"/>
          <w:sz w:val="24"/>
          <w:szCs w:val="24"/>
        </w:rPr>
        <w:t>:</w:t>
      </w:r>
    </w:p>
    <w:p w14:paraId="26D943E9" w14:textId="6230BA01" w:rsidR="00CC37B5" w:rsidRPr="00CC37B5" w:rsidRDefault="00CC37B5" w:rsidP="00CC37B5">
      <w:pPr>
        <w:pStyle w:val="NoSpacing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Materi</w:t>
      </w:r>
      <w:proofErr w:type="spellEnd"/>
    </w:p>
    <w:p w14:paraId="2F1977AC" w14:textId="77777777" w:rsidR="00CC37B5" w:rsidRDefault="00CC37B5" w:rsidP="00CC37B5">
      <w:pPr>
        <w:pStyle w:val="NoSpacing"/>
        <w:numPr>
          <w:ilvl w:val="0"/>
          <w:numId w:val="2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Penyampaian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Rancangan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RKP Desa dan DU-RKP Desa;</w:t>
      </w:r>
    </w:p>
    <w:p w14:paraId="1347E3CA" w14:textId="77777777" w:rsidR="00CC37B5" w:rsidRDefault="00CC37B5" w:rsidP="00CC37B5">
      <w:pPr>
        <w:pStyle w:val="NoSpacing"/>
        <w:numPr>
          <w:ilvl w:val="0"/>
          <w:numId w:val="2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Penyampaian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Pandangan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Resmi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BPD yang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diperoleh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serap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aspirasi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dan/</w:t>
      </w:r>
      <w:proofErr w:type="spellStart"/>
      <w:r w:rsidRPr="00CC37B5">
        <w:rPr>
          <w:rFonts w:ascii="Bookman Old Style" w:hAnsi="Bookman Old Style"/>
          <w:sz w:val="24"/>
          <w:szCs w:val="24"/>
        </w:rPr>
        <w:t>atau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informasi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lainnya</w:t>
      </w:r>
      <w:proofErr w:type="spellEnd"/>
      <w:r w:rsidRPr="00CC37B5">
        <w:rPr>
          <w:rFonts w:ascii="Bookman Old Style" w:hAnsi="Bookman Old Style"/>
          <w:sz w:val="24"/>
          <w:szCs w:val="24"/>
        </w:rPr>
        <w:t>; dan</w:t>
      </w:r>
    </w:p>
    <w:p w14:paraId="1C3FCFC9" w14:textId="77777777" w:rsidR="00CC37B5" w:rsidRDefault="00CC37B5" w:rsidP="00CC37B5">
      <w:pPr>
        <w:pStyle w:val="NoSpacing"/>
        <w:numPr>
          <w:ilvl w:val="0"/>
          <w:numId w:val="2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Aspirasi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masyarakat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peserta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Desa.</w:t>
      </w:r>
    </w:p>
    <w:p w14:paraId="2CFBF239" w14:textId="12EB869A" w:rsidR="00CC37B5" w:rsidRPr="00CC37B5" w:rsidRDefault="00CC37B5" w:rsidP="00CC37B5">
      <w:pPr>
        <w:pStyle w:val="NoSpacing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Unsur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Pimpinan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Rapat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Narasumber</w:t>
      </w:r>
      <w:proofErr w:type="spellEnd"/>
    </w:p>
    <w:p w14:paraId="63B3BDFC" w14:textId="77777777" w:rsid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Pemimpin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 xml:space="preserve">: </w:t>
      </w:r>
      <w:proofErr w:type="gramStart"/>
      <w:r w:rsidRPr="00CC37B5">
        <w:rPr>
          <w:rFonts w:ascii="Bookman Old Style" w:hAnsi="Bookman Old Style"/>
          <w:sz w:val="24"/>
          <w:szCs w:val="24"/>
        </w:rPr>
        <w:t>…..</w:t>
      </w:r>
      <w:proofErr w:type="gramEnd"/>
      <w:r w:rsidRPr="00CC37B5">
        <w:rPr>
          <w:rFonts w:ascii="Bookman Old Style" w:hAnsi="Bookman Old Style"/>
          <w:sz w:val="24"/>
          <w:szCs w:val="24"/>
        </w:rPr>
        <w:t>……………………..............</w:t>
      </w:r>
      <w:r w:rsidRPr="00CC37B5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 ..............</w:t>
      </w:r>
      <w:proofErr w:type="gramEnd"/>
    </w:p>
    <w:p w14:paraId="5D70B09B" w14:textId="77777777" w:rsid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Notulen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 xml:space="preserve">: </w:t>
      </w:r>
      <w:proofErr w:type="gramStart"/>
      <w:r w:rsidRPr="00CC37B5">
        <w:rPr>
          <w:rFonts w:ascii="Bookman Old Style" w:hAnsi="Bookman Old Style"/>
          <w:sz w:val="24"/>
          <w:szCs w:val="24"/>
        </w:rPr>
        <w:t>…..</w:t>
      </w:r>
      <w:proofErr w:type="gramEnd"/>
      <w:r w:rsidRPr="00CC37B5">
        <w:rPr>
          <w:rFonts w:ascii="Bookman Old Style" w:hAnsi="Bookman Old Style"/>
          <w:sz w:val="24"/>
          <w:szCs w:val="24"/>
        </w:rPr>
        <w:t>……………………..............</w:t>
      </w:r>
      <w:r w:rsidRPr="00CC37B5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 ..............</w:t>
      </w:r>
      <w:proofErr w:type="gramEnd"/>
    </w:p>
    <w:p w14:paraId="166B2F72" w14:textId="77777777" w:rsidR="00CC37B5" w:rsidRDefault="00CC37B5" w:rsidP="00CC37B5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Narasumber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CC37B5">
        <w:rPr>
          <w:rFonts w:ascii="Bookman Old Style" w:hAnsi="Bookman Old Style"/>
          <w:sz w:val="24"/>
          <w:szCs w:val="24"/>
        </w:rPr>
        <w:t xml:space="preserve">: 1. </w:t>
      </w:r>
      <w:proofErr w:type="gramStart"/>
      <w:r w:rsidRPr="00CC37B5">
        <w:rPr>
          <w:rFonts w:ascii="Bookman Old Style" w:hAnsi="Bookman Old Style"/>
          <w:sz w:val="24"/>
          <w:szCs w:val="24"/>
        </w:rPr>
        <w:t>…..</w:t>
      </w:r>
      <w:proofErr w:type="gramEnd"/>
      <w:r w:rsidRPr="00CC37B5">
        <w:rPr>
          <w:rFonts w:ascii="Bookman Old Style" w:hAnsi="Bookman Old Style"/>
          <w:sz w:val="24"/>
          <w:szCs w:val="24"/>
        </w:rPr>
        <w:t>……………………..........</w:t>
      </w:r>
      <w:r w:rsidRPr="00CC37B5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 ..............</w:t>
      </w:r>
      <w:proofErr w:type="gramEnd"/>
    </w:p>
    <w:p w14:paraId="17DB84F0" w14:textId="77777777" w:rsidR="00CC37B5" w:rsidRDefault="00CC37B5" w:rsidP="00CC37B5">
      <w:pPr>
        <w:pStyle w:val="NoSpacing"/>
        <w:ind w:left="3447" w:firstLine="1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C37B5">
        <w:rPr>
          <w:rFonts w:ascii="Bookman Old Style" w:hAnsi="Bookman Old Style"/>
          <w:sz w:val="24"/>
          <w:szCs w:val="24"/>
        </w:rPr>
        <w:t xml:space="preserve">2. </w:t>
      </w:r>
      <w:proofErr w:type="gramStart"/>
      <w:r w:rsidRPr="00CC37B5">
        <w:rPr>
          <w:rFonts w:ascii="Bookman Old Style" w:hAnsi="Bookman Old Style"/>
          <w:sz w:val="24"/>
          <w:szCs w:val="24"/>
        </w:rPr>
        <w:t>…..</w:t>
      </w:r>
      <w:proofErr w:type="gramEnd"/>
      <w:r w:rsidRPr="00CC37B5">
        <w:rPr>
          <w:rFonts w:ascii="Bookman Old Style" w:hAnsi="Bookman Old Style"/>
          <w:sz w:val="24"/>
          <w:szCs w:val="24"/>
        </w:rPr>
        <w:t>……………………..........</w:t>
      </w:r>
      <w:r w:rsidRPr="00CC37B5">
        <w:rPr>
          <w:rFonts w:ascii="Bookman Old Style" w:hAnsi="Bookman Old Style"/>
          <w:sz w:val="24"/>
          <w:szCs w:val="24"/>
        </w:rPr>
        <w:tab/>
      </w:r>
      <w:proofErr w:type="spellStart"/>
      <w:proofErr w:type="gram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 ..............</w:t>
      </w:r>
      <w:proofErr w:type="gramEnd"/>
    </w:p>
    <w:p w14:paraId="2B9988EE" w14:textId="5A91EA2F" w:rsidR="00CC37B5" w:rsidRPr="00CC37B5" w:rsidRDefault="00CC37B5" w:rsidP="00CC37B5">
      <w:pPr>
        <w:pStyle w:val="NoSpacing"/>
        <w:ind w:left="3447" w:firstLine="15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CC37B5">
        <w:rPr>
          <w:rFonts w:ascii="Bookman Old Style" w:hAnsi="Bookman Old Style"/>
          <w:sz w:val="24"/>
          <w:szCs w:val="24"/>
        </w:rPr>
        <w:t xml:space="preserve">3. </w:t>
      </w:r>
      <w:proofErr w:type="gramStart"/>
      <w:r w:rsidRPr="00CC37B5">
        <w:rPr>
          <w:rFonts w:ascii="Bookman Old Style" w:hAnsi="Bookman Old Style"/>
          <w:sz w:val="24"/>
          <w:szCs w:val="24"/>
        </w:rPr>
        <w:t>…..</w:t>
      </w:r>
      <w:proofErr w:type="gramEnd"/>
      <w:r w:rsidRPr="00CC37B5">
        <w:rPr>
          <w:rFonts w:ascii="Bookman Old Style" w:hAnsi="Bookman Old Style"/>
          <w:sz w:val="24"/>
          <w:szCs w:val="24"/>
        </w:rPr>
        <w:t>……………………..........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 ..............</w:t>
      </w:r>
    </w:p>
    <w:p w14:paraId="3C26D1ED" w14:textId="77777777" w:rsidR="00CC37B5" w:rsidRPr="00CC37B5" w:rsidRDefault="00CC37B5" w:rsidP="00CC37B5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C37B5">
        <w:rPr>
          <w:rFonts w:ascii="Bookman Old Style" w:hAnsi="Bookman Old Style"/>
          <w:sz w:val="24"/>
          <w:szCs w:val="24"/>
        </w:rPr>
        <w:t xml:space="preserve">Setelah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dilakukan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pembahasan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diskusi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terhadap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materi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seluruh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peserta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beberapa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hal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C61552">
        <w:rPr>
          <w:rFonts w:ascii="Bookman Old Style" w:hAnsi="Bookman Old Style"/>
          <w:b/>
          <w:bCs/>
          <w:sz w:val="24"/>
          <w:szCs w:val="24"/>
        </w:rPr>
        <w:t>berketetapan</w:t>
      </w:r>
      <w:proofErr w:type="spellEnd"/>
      <w:r w:rsidRPr="00C6155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61552">
        <w:rPr>
          <w:rFonts w:ascii="Bookman Old Style" w:hAnsi="Bookman Old Style"/>
          <w:b/>
          <w:bCs/>
          <w:sz w:val="24"/>
          <w:szCs w:val="24"/>
        </w:rPr>
        <w:t>menjadi</w:t>
      </w:r>
      <w:proofErr w:type="spellEnd"/>
      <w:r w:rsidRPr="00C61552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C61552">
        <w:rPr>
          <w:rFonts w:ascii="Bookman Old Style" w:hAnsi="Bookman Old Style"/>
          <w:b/>
          <w:bCs/>
          <w:sz w:val="24"/>
          <w:szCs w:val="24"/>
        </w:rPr>
        <w:t>kesepakatan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61552">
        <w:rPr>
          <w:rFonts w:ascii="Bookman Old Style" w:hAnsi="Bookman Old Style"/>
          <w:b/>
          <w:bCs/>
          <w:sz w:val="24"/>
          <w:szCs w:val="24"/>
        </w:rPr>
        <w:t>akhir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dari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tentang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CC37B5">
        <w:rPr>
          <w:rFonts w:ascii="Bookman Old Style" w:hAnsi="Bookman Old Style"/>
          <w:sz w:val="24"/>
          <w:szCs w:val="24"/>
        </w:rPr>
        <w:t>yaitu</w:t>
      </w:r>
      <w:proofErr w:type="spellEnd"/>
      <w:r w:rsidRPr="00CC37B5">
        <w:rPr>
          <w:rFonts w:ascii="Bookman Old Style" w:hAnsi="Bookman Old Style"/>
          <w:sz w:val="24"/>
          <w:szCs w:val="24"/>
        </w:rPr>
        <w:t>:</w:t>
      </w:r>
    </w:p>
    <w:p w14:paraId="7A7A54D0" w14:textId="027FA511" w:rsidR="00CC37B5" w:rsidRPr="00CC37B5" w:rsidRDefault="00CC37B5" w:rsidP="00CC37B5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CC37B5">
        <w:rPr>
          <w:rFonts w:ascii="Bookman Old Style" w:hAnsi="Bookman Old Style"/>
          <w:sz w:val="24"/>
          <w:szCs w:val="24"/>
        </w:rPr>
        <w:t>...……………………..............................…………………………………………………….......………………..............................………………………………………………………...........</w:t>
      </w:r>
      <w:r w:rsidR="00C61552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14B9BB" w14:textId="77777777" w:rsidR="00CC37B5" w:rsidRPr="00CC37B5" w:rsidRDefault="00CC37B5" w:rsidP="00C61552">
      <w:pPr>
        <w:pStyle w:val="NoSpacing"/>
        <w:ind w:firstLine="720"/>
        <w:jc w:val="both"/>
        <w:rPr>
          <w:rFonts w:ascii="Bookman Old Style" w:hAnsi="Bookman Old Style"/>
          <w:sz w:val="24"/>
          <w:szCs w:val="24"/>
        </w:rPr>
      </w:pPr>
      <w:r w:rsidRPr="00CC37B5"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diambil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secara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musyawarah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mufakat</w:t>
      </w:r>
      <w:proofErr w:type="spellEnd"/>
      <w:r w:rsidRPr="00CC37B5">
        <w:rPr>
          <w:rFonts w:ascii="Bookman Old Style" w:hAnsi="Bookman Old Style"/>
          <w:sz w:val="24"/>
          <w:szCs w:val="24"/>
        </w:rPr>
        <w:t>/</w:t>
      </w:r>
      <w:proofErr w:type="spellStart"/>
      <w:r w:rsidRPr="00CC37B5">
        <w:rPr>
          <w:rFonts w:ascii="Bookman Old Style" w:hAnsi="Bookman Old Style"/>
          <w:sz w:val="24"/>
          <w:szCs w:val="24"/>
        </w:rPr>
        <w:t>aklamasi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pemungutan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suara</w:t>
      </w:r>
      <w:proofErr w:type="spellEnd"/>
      <w:r w:rsidRPr="00CC37B5">
        <w:rPr>
          <w:rFonts w:ascii="Bookman Old Style" w:hAnsi="Bookman Old Style"/>
          <w:sz w:val="24"/>
          <w:szCs w:val="24"/>
        </w:rPr>
        <w:t>/voting.</w:t>
      </w:r>
    </w:p>
    <w:p w14:paraId="6CDAC8A3" w14:textId="302612AD" w:rsidR="00CC37B5" w:rsidRPr="00CC37B5" w:rsidRDefault="00CC37B5" w:rsidP="00C61552">
      <w:pPr>
        <w:pStyle w:val="NoSpacing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C37B5">
        <w:rPr>
          <w:rFonts w:ascii="Bookman Old Style" w:hAnsi="Bookman Old Style"/>
          <w:sz w:val="24"/>
          <w:szCs w:val="24"/>
        </w:rPr>
        <w:t>Demikian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Berita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CC37B5">
        <w:rPr>
          <w:rFonts w:ascii="Bookman Old Style" w:hAnsi="Bookman Old Style"/>
          <w:sz w:val="24"/>
          <w:szCs w:val="24"/>
        </w:rPr>
        <w:t>ini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dibuat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disahkan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dengan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penuh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tanggungjawab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agar </w:t>
      </w:r>
      <w:proofErr w:type="spellStart"/>
      <w:r w:rsidRPr="00CC37B5">
        <w:rPr>
          <w:rFonts w:ascii="Bookman Old Style" w:hAnsi="Bookman Old Style"/>
          <w:sz w:val="24"/>
          <w:szCs w:val="24"/>
        </w:rPr>
        <w:t>dapat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dipergunakan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CC37B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C37B5">
        <w:rPr>
          <w:rFonts w:ascii="Bookman Old Style" w:hAnsi="Bookman Old Style"/>
          <w:sz w:val="24"/>
          <w:szCs w:val="24"/>
        </w:rPr>
        <w:t>mestinya</w:t>
      </w:r>
      <w:proofErr w:type="spellEnd"/>
      <w:r w:rsidRPr="00CC37B5">
        <w:rPr>
          <w:rFonts w:ascii="Bookman Old Style" w:hAnsi="Bookman Old Style"/>
          <w:sz w:val="24"/>
          <w:szCs w:val="24"/>
        </w:rPr>
        <w:t>.</w:t>
      </w:r>
    </w:p>
    <w:p w14:paraId="07EC419F" w14:textId="6E12862A" w:rsidR="00CC37B5" w:rsidRDefault="00CC37B5" w:rsidP="00CC37B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941"/>
      </w:tblGrid>
      <w:tr w:rsidR="00C61552" w:rsidRPr="00C61552" w14:paraId="5D65E579" w14:textId="77777777" w:rsidTr="00C61552">
        <w:tc>
          <w:tcPr>
            <w:tcW w:w="3681" w:type="dxa"/>
          </w:tcPr>
          <w:p w14:paraId="3A1C6336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F5CB9EB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5B1CC426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45228AA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CB04B27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6A99274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7400B1F" w14:textId="21B17707" w:rsidR="00C61552" w:rsidRP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SAHIJO</w:t>
            </w:r>
          </w:p>
        </w:tc>
        <w:tc>
          <w:tcPr>
            <w:tcW w:w="1701" w:type="dxa"/>
          </w:tcPr>
          <w:p w14:paraId="3EF75BB6" w14:textId="77777777" w:rsidR="00C61552" w:rsidRP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1" w:type="dxa"/>
          </w:tcPr>
          <w:p w14:paraId="55E46CC8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Bantal,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mmmmm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  <w:p w14:paraId="7BE4F6FE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KETUA BPD DESA BANTAL</w:t>
            </w:r>
          </w:p>
          <w:p w14:paraId="6AA8B910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D7BE9C7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1957A25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9B4C806" w14:textId="77777777" w:rsid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286187B" w14:textId="621D32B1" w:rsidR="00C61552" w:rsidRPr="00C61552" w:rsidRDefault="00C61552" w:rsidP="00C6155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57B1EF7E" w14:textId="4074AD3D" w:rsidR="00C61552" w:rsidRDefault="00C61552" w:rsidP="00CC37B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5726C9E3" w14:textId="77777777" w:rsidR="00C61552" w:rsidRDefault="00C61552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br w:type="page"/>
      </w:r>
    </w:p>
    <w:tbl>
      <w:tblPr>
        <w:tblW w:w="9236" w:type="dxa"/>
        <w:tblInd w:w="108" w:type="dxa"/>
        <w:tblLook w:val="04A0" w:firstRow="1" w:lastRow="0" w:firstColumn="1" w:lastColumn="0" w:noHBand="0" w:noVBand="1"/>
      </w:tblPr>
      <w:tblGrid>
        <w:gridCol w:w="1310"/>
        <w:gridCol w:w="7926"/>
      </w:tblGrid>
      <w:tr w:rsidR="00C61552" w:rsidRPr="000F405F" w14:paraId="5F88AA79" w14:textId="77777777" w:rsidTr="00C61552">
        <w:trPr>
          <w:trHeight w:val="1414"/>
        </w:trPr>
        <w:tc>
          <w:tcPr>
            <w:tcW w:w="1310" w:type="dxa"/>
            <w:tcBorders>
              <w:bottom w:val="thickThinSmallGap" w:sz="24" w:space="0" w:color="auto"/>
            </w:tcBorders>
          </w:tcPr>
          <w:p w14:paraId="4BA7F172" w14:textId="77F10728" w:rsidR="00C61552" w:rsidRPr="003E3EB7" w:rsidRDefault="00C61552" w:rsidP="00B32993">
            <w:pPr>
              <w:pStyle w:val="Title"/>
              <w:jc w:val="left"/>
              <w:rPr>
                <w:rFonts w:ascii="Cambria" w:hAnsi="Cambria"/>
              </w:rPr>
            </w:pPr>
            <w:bookmarkStart w:id="0" w:name="_Hlk32478389"/>
            <w:r>
              <w:rPr>
                <w:rFonts w:ascii="Cambria" w:hAnsi="Cambria"/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7C8E806" wp14:editId="69EC40D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11430</wp:posOffset>
                  </wp:positionV>
                  <wp:extent cx="637540" cy="855980"/>
                  <wp:effectExtent l="0" t="0" r="0" b="1270"/>
                  <wp:wrapNone/>
                  <wp:docPr id="2" name="Picture 2" descr="D:\WALLPAPER\LOGO\log\pemda-situbond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ALLPAPER\LOGO\log\pemda-situbond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926" w:type="dxa"/>
            <w:tcBorders>
              <w:bottom w:val="thickThinSmallGap" w:sz="24" w:space="0" w:color="auto"/>
            </w:tcBorders>
          </w:tcPr>
          <w:p w14:paraId="67AEF90B" w14:textId="77777777" w:rsidR="00C61552" w:rsidRPr="000D23F6" w:rsidRDefault="00C61552" w:rsidP="00C6155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3E951488" w14:textId="77777777" w:rsidR="00C61552" w:rsidRPr="000D23F6" w:rsidRDefault="00C61552" w:rsidP="00C6155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784170B5" w14:textId="086B934A" w:rsidR="00C61552" w:rsidRPr="000D23F6" w:rsidRDefault="00C61552" w:rsidP="00C6155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31713846" w14:textId="018DBEA7" w:rsidR="00C61552" w:rsidRPr="00A80DA9" w:rsidRDefault="00C61552" w:rsidP="00C61552">
            <w:pPr>
              <w:pStyle w:val="Heading1"/>
              <w:rPr>
                <w:rFonts w:ascii="Cambria" w:eastAsia="Arial Unicode MS" w:hAnsi="Cambria"/>
                <w:b w:val="0"/>
                <w:bCs w:val="0"/>
                <w:lang w:val="id-ID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  <w:bookmarkEnd w:id="0"/>
    </w:tbl>
    <w:p w14:paraId="1900C405" w14:textId="5271EF2A" w:rsidR="00C61552" w:rsidRDefault="00C61552" w:rsidP="00C6155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D6CA20C" w14:textId="79B5A077" w:rsidR="00C61552" w:rsidRPr="00705998" w:rsidRDefault="00C61552" w:rsidP="00C61552">
      <w:pPr>
        <w:pStyle w:val="Title"/>
        <w:tabs>
          <w:tab w:val="left" w:pos="9360"/>
        </w:tabs>
        <w:rPr>
          <w:rFonts w:ascii="Bookman Old Style" w:hAnsi="Bookman Old Style"/>
          <w:sz w:val="30"/>
        </w:rPr>
      </w:pPr>
      <w:r w:rsidRPr="00705998">
        <w:rPr>
          <w:rFonts w:ascii="Bookman Old Style" w:hAnsi="Bookman Old Style"/>
          <w:sz w:val="30"/>
        </w:rPr>
        <w:t>NOTULEN</w:t>
      </w:r>
      <w:r>
        <w:rPr>
          <w:rFonts w:ascii="Bookman Old Style" w:hAnsi="Bookman Old Style"/>
          <w:sz w:val="30"/>
          <w:lang w:val="en-US"/>
        </w:rPr>
        <w:t>SI</w:t>
      </w:r>
    </w:p>
    <w:p w14:paraId="5B9182F8" w14:textId="1EA647CE" w:rsidR="00C61552" w:rsidRPr="00032A45" w:rsidRDefault="00C61552" w:rsidP="00C61552">
      <w:pPr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</w:p>
    <w:tbl>
      <w:tblPr>
        <w:tblStyle w:val="TableGrid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1"/>
        <w:gridCol w:w="295"/>
        <w:gridCol w:w="6975"/>
      </w:tblGrid>
      <w:tr w:rsidR="004A3239" w:rsidRPr="00C61552" w14:paraId="300F9D84" w14:textId="77777777" w:rsidTr="004A3239">
        <w:trPr>
          <w:trHeight w:val="409"/>
        </w:trPr>
        <w:tc>
          <w:tcPr>
            <w:tcW w:w="2141" w:type="dxa"/>
            <w:vAlign w:val="bottom"/>
          </w:tcPr>
          <w:p w14:paraId="3A77D788" w14:textId="3228BB74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 xml:space="preserve">Agenda </w:t>
            </w:r>
            <w:proofErr w:type="spellStart"/>
            <w:r w:rsidRPr="00C61552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95" w:type="dxa"/>
            <w:vAlign w:val="bottom"/>
          </w:tcPr>
          <w:p w14:paraId="22944191" w14:textId="5FAC2BBA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tcBorders>
              <w:bottom w:val="dotted" w:sz="4" w:space="0" w:color="auto"/>
            </w:tcBorders>
            <w:vAlign w:val="bottom"/>
          </w:tcPr>
          <w:p w14:paraId="2CA42441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7A10C198" w14:textId="77777777" w:rsidTr="004A3239">
        <w:trPr>
          <w:trHeight w:val="431"/>
        </w:trPr>
        <w:tc>
          <w:tcPr>
            <w:tcW w:w="2141" w:type="dxa"/>
            <w:vAlign w:val="bottom"/>
          </w:tcPr>
          <w:p w14:paraId="2859AC2E" w14:textId="45A4AB36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5" w:type="dxa"/>
            <w:vAlign w:val="bottom"/>
          </w:tcPr>
          <w:p w14:paraId="132F1A55" w14:textId="5949205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11FC82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7C43F98" w14:textId="77777777" w:rsidTr="004A3239">
        <w:trPr>
          <w:trHeight w:val="409"/>
        </w:trPr>
        <w:tc>
          <w:tcPr>
            <w:tcW w:w="2141" w:type="dxa"/>
            <w:vAlign w:val="bottom"/>
          </w:tcPr>
          <w:p w14:paraId="28EC2B72" w14:textId="6BE47BEC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</w:t>
            </w:r>
          </w:p>
        </w:tc>
        <w:tc>
          <w:tcPr>
            <w:tcW w:w="295" w:type="dxa"/>
            <w:vAlign w:val="bottom"/>
          </w:tcPr>
          <w:p w14:paraId="074B8591" w14:textId="3772FAF4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4FB449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6BC0EFB3" w14:textId="77777777" w:rsidTr="004A3239">
        <w:trPr>
          <w:trHeight w:val="431"/>
        </w:trPr>
        <w:tc>
          <w:tcPr>
            <w:tcW w:w="2141" w:type="dxa"/>
            <w:vAlign w:val="bottom"/>
          </w:tcPr>
          <w:p w14:paraId="11F8D648" w14:textId="2FEB50AE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95" w:type="dxa"/>
            <w:vAlign w:val="bottom"/>
          </w:tcPr>
          <w:p w14:paraId="12414D05" w14:textId="7182F421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E346984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BFB73F0" w14:textId="77777777" w:rsidTr="004A3239">
        <w:trPr>
          <w:trHeight w:val="409"/>
        </w:trPr>
        <w:tc>
          <w:tcPr>
            <w:tcW w:w="2141" w:type="dxa"/>
            <w:vAlign w:val="bottom"/>
          </w:tcPr>
          <w:p w14:paraId="39B76E71" w14:textId="31CF6E6C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295" w:type="dxa"/>
            <w:vAlign w:val="bottom"/>
          </w:tcPr>
          <w:p w14:paraId="4D14BC1E" w14:textId="7DCC024B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81A749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7977165B" w14:textId="77777777" w:rsidTr="004A3239">
        <w:trPr>
          <w:trHeight w:val="409"/>
        </w:trPr>
        <w:tc>
          <w:tcPr>
            <w:tcW w:w="2141" w:type="dxa"/>
          </w:tcPr>
          <w:p w14:paraId="2AEDCD1B" w14:textId="77777777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FE2586D" w14:textId="77777777" w:rsidR="004A3239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6742B6" w14:textId="77777777" w:rsidR="004A3239" w:rsidRPr="00C61552" w:rsidRDefault="004A3239" w:rsidP="004A3239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7140302" w14:textId="77777777" w:rsidTr="004A3239">
        <w:trPr>
          <w:trHeight w:val="409"/>
        </w:trPr>
        <w:tc>
          <w:tcPr>
            <w:tcW w:w="2141" w:type="dxa"/>
          </w:tcPr>
          <w:p w14:paraId="058684CA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4A0FDB8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32487E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3D35363B" w14:textId="77777777" w:rsidTr="004A3239">
        <w:trPr>
          <w:trHeight w:val="409"/>
        </w:trPr>
        <w:tc>
          <w:tcPr>
            <w:tcW w:w="2141" w:type="dxa"/>
          </w:tcPr>
          <w:p w14:paraId="164662C0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5471986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AADEE1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025A3FEF" w14:textId="77777777" w:rsidTr="004A3239">
        <w:trPr>
          <w:trHeight w:val="409"/>
        </w:trPr>
        <w:tc>
          <w:tcPr>
            <w:tcW w:w="2141" w:type="dxa"/>
          </w:tcPr>
          <w:p w14:paraId="275415E3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5FD864B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9C32EC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05A8747" w14:textId="77777777" w:rsidTr="004A3239">
        <w:trPr>
          <w:trHeight w:val="409"/>
        </w:trPr>
        <w:tc>
          <w:tcPr>
            <w:tcW w:w="2141" w:type="dxa"/>
          </w:tcPr>
          <w:p w14:paraId="1098D855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52AFE189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2880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40021D9" w14:textId="77777777" w:rsidTr="004A3239">
        <w:trPr>
          <w:trHeight w:val="409"/>
        </w:trPr>
        <w:tc>
          <w:tcPr>
            <w:tcW w:w="2141" w:type="dxa"/>
          </w:tcPr>
          <w:p w14:paraId="26B15B1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7CFFD9DD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55FE0D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73EAFB0" w14:textId="77777777" w:rsidTr="004A3239">
        <w:trPr>
          <w:trHeight w:val="409"/>
        </w:trPr>
        <w:tc>
          <w:tcPr>
            <w:tcW w:w="2141" w:type="dxa"/>
          </w:tcPr>
          <w:p w14:paraId="115355BE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450D0C9A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A93ABA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2BB45679" w14:textId="77777777" w:rsidTr="004A3239">
        <w:trPr>
          <w:trHeight w:val="409"/>
        </w:trPr>
        <w:tc>
          <w:tcPr>
            <w:tcW w:w="2141" w:type="dxa"/>
          </w:tcPr>
          <w:p w14:paraId="439857E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4670ADD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C97C59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0F24956" w14:textId="77777777" w:rsidTr="004A3239">
        <w:trPr>
          <w:trHeight w:val="409"/>
        </w:trPr>
        <w:tc>
          <w:tcPr>
            <w:tcW w:w="2141" w:type="dxa"/>
          </w:tcPr>
          <w:p w14:paraId="2B4F0D8B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2C764A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6CA493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B20188E" w14:textId="77777777" w:rsidTr="004A3239">
        <w:trPr>
          <w:trHeight w:val="409"/>
        </w:trPr>
        <w:tc>
          <w:tcPr>
            <w:tcW w:w="2141" w:type="dxa"/>
          </w:tcPr>
          <w:p w14:paraId="6E04FA15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4FFAE03A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7900C9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24515CD" w14:textId="77777777" w:rsidTr="004A3239">
        <w:trPr>
          <w:trHeight w:val="409"/>
        </w:trPr>
        <w:tc>
          <w:tcPr>
            <w:tcW w:w="2141" w:type="dxa"/>
          </w:tcPr>
          <w:p w14:paraId="6FD2DB6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737761B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BA9723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354AAADB" w14:textId="77777777" w:rsidTr="004A3239">
        <w:trPr>
          <w:trHeight w:val="409"/>
        </w:trPr>
        <w:tc>
          <w:tcPr>
            <w:tcW w:w="2141" w:type="dxa"/>
          </w:tcPr>
          <w:p w14:paraId="26837F1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DAEDB5D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241FF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8746A1B" w14:textId="77777777" w:rsidTr="004A3239">
        <w:trPr>
          <w:trHeight w:val="409"/>
        </w:trPr>
        <w:tc>
          <w:tcPr>
            <w:tcW w:w="2141" w:type="dxa"/>
          </w:tcPr>
          <w:p w14:paraId="225A9363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7D5013A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9CD3C2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110F283D" w14:textId="77777777" w:rsidTr="004A3239">
        <w:trPr>
          <w:trHeight w:val="409"/>
        </w:trPr>
        <w:tc>
          <w:tcPr>
            <w:tcW w:w="2141" w:type="dxa"/>
          </w:tcPr>
          <w:p w14:paraId="1BD775E2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33D21487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6A4614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0A6816CF" w14:textId="77777777" w:rsidTr="004A3239">
        <w:trPr>
          <w:trHeight w:val="409"/>
        </w:trPr>
        <w:tc>
          <w:tcPr>
            <w:tcW w:w="2141" w:type="dxa"/>
          </w:tcPr>
          <w:p w14:paraId="016E9CB8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B7EEF8D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B8AA40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23D28D23" w14:textId="77777777" w:rsidTr="004A3239">
        <w:trPr>
          <w:trHeight w:val="409"/>
        </w:trPr>
        <w:tc>
          <w:tcPr>
            <w:tcW w:w="2141" w:type="dxa"/>
          </w:tcPr>
          <w:p w14:paraId="5C253FBE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C0B472C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B63314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4E275B68" w14:textId="77777777" w:rsidTr="004A3239">
        <w:trPr>
          <w:trHeight w:val="409"/>
        </w:trPr>
        <w:tc>
          <w:tcPr>
            <w:tcW w:w="2141" w:type="dxa"/>
          </w:tcPr>
          <w:p w14:paraId="2C393E82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B1FD4C6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3277B5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607B5C66" w14:textId="77777777" w:rsidTr="004A3239">
        <w:trPr>
          <w:trHeight w:val="409"/>
        </w:trPr>
        <w:tc>
          <w:tcPr>
            <w:tcW w:w="2141" w:type="dxa"/>
          </w:tcPr>
          <w:p w14:paraId="403F8036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5F265E7F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0427E5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759DA10B" w14:textId="77777777" w:rsidTr="004A3239">
        <w:trPr>
          <w:trHeight w:val="409"/>
        </w:trPr>
        <w:tc>
          <w:tcPr>
            <w:tcW w:w="2141" w:type="dxa"/>
          </w:tcPr>
          <w:p w14:paraId="3D100556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2AA9856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6F1C4D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3C329014" w14:textId="77777777" w:rsidTr="004A3239">
        <w:trPr>
          <w:trHeight w:val="409"/>
        </w:trPr>
        <w:tc>
          <w:tcPr>
            <w:tcW w:w="2141" w:type="dxa"/>
          </w:tcPr>
          <w:p w14:paraId="6154E687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111CB4DE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536ABD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29B6967F" w14:textId="77777777" w:rsidTr="004A3239">
        <w:trPr>
          <w:trHeight w:val="409"/>
        </w:trPr>
        <w:tc>
          <w:tcPr>
            <w:tcW w:w="2141" w:type="dxa"/>
          </w:tcPr>
          <w:p w14:paraId="36D79542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0785CF62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71A43D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:rsidRPr="00C61552" w14:paraId="34AA6E89" w14:textId="77777777" w:rsidTr="004A3239">
        <w:trPr>
          <w:trHeight w:val="409"/>
        </w:trPr>
        <w:tc>
          <w:tcPr>
            <w:tcW w:w="2141" w:type="dxa"/>
          </w:tcPr>
          <w:p w14:paraId="70D1FAD6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5" w:type="dxa"/>
          </w:tcPr>
          <w:p w14:paraId="4290CD64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2453AA" w14:textId="77777777" w:rsidR="004A3239" w:rsidRPr="00C61552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BB24102" w14:textId="2113C77B" w:rsidR="00C61552" w:rsidRDefault="00C61552" w:rsidP="00CC37B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0ED881C5" w14:textId="561E91C0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4A3239">
        <w:rPr>
          <w:rFonts w:ascii="Bookman Old Style" w:hAnsi="Bookman Old Style"/>
          <w:sz w:val="24"/>
          <w:szCs w:val="24"/>
        </w:rPr>
        <w:t>Notulis</w:t>
      </w:r>
      <w:proofErr w:type="spellEnd"/>
      <w:r w:rsidRPr="004A3239">
        <w:rPr>
          <w:rFonts w:ascii="Bookman Old Style" w:hAnsi="Bookman Old Style"/>
          <w:sz w:val="24"/>
          <w:szCs w:val="24"/>
        </w:rPr>
        <w:t>,</w:t>
      </w:r>
    </w:p>
    <w:p w14:paraId="6DCA45D8" w14:textId="4BEB6C99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21B20CDD" w14:textId="46A4479C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275C16E5" w14:textId="77777777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371DF046" w14:textId="1297804E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</w:p>
    <w:p w14:paraId="5921DFC4" w14:textId="13B6190B" w:rsidR="004A3239" w:rsidRPr="004A3239" w:rsidRDefault="004A3239" w:rsidP="004A3239">
      <w:pPr>
        <w:pStyle w:val="NoSpacing"/>
        <w:ind w:left="5954"/>
        <w:jc w:val="center"/>
        <w:rPr>
          <w:rFonts w:ascii="Bookman Old Style" w:hAnsi="Bookman Old Style"/>
          <w:sz w:val="24"/>
          <w:szCs w:val="24"/>
        </w:rPr>
      </w:pPr>
      <w:r w:rsidRPr="004A3239">
        <w:rPr>
          <w:rFonts w:ascii="Bookman Old Style" w:hAnsi="Bookman Old Style"/>
          <w:sz w:val="24"/>
          <w:szCs w:val="24"/>
        </w:rPr>
        <w:t>………………………….</w:t>
      </w:r>
    </w:p>
    <w:p w14:paraId="1BF6A518" w14:textId="77777777" w:rsidR="004A3239" w:rsidRDefault="004A3239" w:rsidP="004A3239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1418"/>
        <w:gridCol w:w="7926"/>
      </w:tblGrid>
      <w:tr w:rsidR="004A3239" w:rsidRPr="000F405F" w14:paraId="5D873ACA" w14:textId="77777777" w:rsidTr="001D772A">
        <w:trPr>
          <w:trHeight w:val="1414"/>
        </w:trPr>
        <w:tc>
          <w:tcPr>
            <w:tcW w:w="1418" w:type="dxa"/>
            <w:tcBorders>
              <w:bottom w:val="thickThinSmallGap" w:sz="24" w:space="0" w:color="auto"/>
            </w:tcBorders>
          </w:tcPr>
          <w:p w14:paraId="148C4B29" w14:textId="77777777" w:rsidR="004A3239" w:rsidRPr="003E3EB7" w:rsidRDefault="004A3239" w:rsidP="00B32993">
            <w:pPr>
              <w:pStyle w:val="Title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  <w:bCs w:val="0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7E7478D" wp14:editId="6EB0C2D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11430</wp:posOffset>
                  </wp:positionV>
                  <wp:extent cx="637540" cy="855980"/>
                  <wp:effectExtent l="0" t="0" r="0" b="1270"/>
                  <wp:wrapNone/>
                  <wp:docPr id="4" name="Picture 4" descr="D:\WALLPAPER\LOGO\log\pemda-situbond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ALLPAPER\LOGO\log\pemda-situbond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br w:type="page"/>
            </w:r>
          </w:p>
        </w:tc>
        <w:tc>
          <w:tcPr>
            <w:tcW w:w="7926" w:type="dxa"/>
            <w:tcBorders>
              <w:bottom w:val="thickThinSmallGap" w:sz="24" w:space="0" w:color="auto"/>
            </w:tcBorders>
          </w:tcPr>
          <w:p w14:paraId="652C187E" w14:textId="77777777" w:rsidR="004A3239" w:rsidRPr="000D23F6" w:rsidRDefault="004A3239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67B4873E" w14:textId="77777777" w:rsidR="004A3239" w:rsidRPr="000D23F6" w:rsidRDefault="004A3239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13B53DD4" w14:textId="77777777" w:rsidR="004A3239" w:rsidRPr="000D23F6" w:rsidRDefault="004A3239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2B119B80" w14:textId="77777777" w:rsidR="004A3239" w:rsidRPr="00A80DA9" w:rsidRDefault="004A3239" w:rsidP="00B32993">
            <w:pPr>
              <w:pStyle w:val="Heading1"/>
              <w:rPr>
                <w:rFonts w:ascii="Cambria" w:eastAsia="Arial Unicode MS" w:hAnsi="Cambria"/>
                <w:b w:val="0"/>
                <w:bCs w:val="0"/>
                <w:lang w:val="id-ID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</w:tbl>
    <w:p w14:paraId="7A9446FF" w14:textId="25748D2A" w:rsidR="004A3239" w:rsidRDefault="004A3239" w:rsidP="00CC37B5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035846B9" w14:textId="44E1CFD0" w:rsidR="004A3239" w:rsidRDefault="004A3239" w:rsidP="004A3239">
      <w:pPr>
        <w:pStyle w:val="NoSpacing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4A3239">
        <w:rPr>
          <w:rFonts w:ascii="Bookman Old Style" w:hAnsi="Bookman Old Style"/>
          <w:b/>
          <w:bCs/>
          <w:sz w:val="28"/>
          <w:szCs w:val="28"/>
        </w:rPr>
        <w:t>DAFTAR HADIR</w:t>
      </w:r>
    </w:p>
    <w:p w14:paraId="4086271D" w14:textId="77777777" w:rsidR="004A3239" w:rsidRDefault="004A3239" w:rsidP="004A3239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C37B5">
        <w:rPr>
          <w:rFonts w:ascii="Bookman Old Style" w:hAnsi="Bookman Old Style"/>
          <w:b/>
          <w:bCs/>
          <w:sz w:val="24"/>
          <w:szCs w:val="24"/>
        </w:rPr>
        <w:t>MUSYAWARAH DESA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C37B5">
        <w:rPr>
          <w:rFonts w:ascii="Bookman Old Style" w:hAnsi="Bookman Old Style"/>
          <w:b/>
          <w:bCs/>
          <w:sz w:val="24"/>
          <w:szCs w:val="24"/>
        </w:rPr>
        <w:t>TENTANG PERENCANAAN DESA</w:t>
      </w:r>
    </w:p>
    <w:p w14:paraId="75975F8B" w14:textId="77777777" w:rsidR="004A3239" w:rsidRDefault="004A3239" w:rsidP="004A3239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C37B5">
        <w:rPr>
          <w:rFonts w:ascii="Bookman Old Style" w:hAnsi="Bookman Old Style"/>
          <w:b/>
          <w:bCs/>
          <w:sz w:val="24"/>
          <w:szCs w:val="24"/>
        </w:rPr>
        <w:t>DALAM RANGKA PENYUSUNAN RKP DESA</w:t>
      </w:r>
    </w:p>
    <w:p w14:paraId="37EAFCEE" w14:textId="36007456" w:rsidR="004A3239" w:rsidRDefault="004A3239" w:rsidP="004A3239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C37B5">
        <w:rPr>
          <w:rFonts w:ascii="Bookman Old Style" w:hAnsi="Bookman Old Style"/>
          <w:b/>
          <w:bCs/>
          <w:sz w:val="24"/>
          <w:szCs w:val="24"/>
        </w:rPr>
        <w:t>TAHUN 2022</w:t>
      </w:r>
    </w:p>
    <w:p w14:paraId="4A7BDF95" w14:textId="77777777" w:rsidR="004A3239" w:rsidRPr="004A3239" w:rsidRDefault="004A3239" w:rsidP="004A3239">
      <w:pPr>
        <w:pStyle w:val="NoSpacing"/>
        <w:jc w:val="center"/>
        <w:rPr>
          <w:rFonts w:ascii="Bookman Old Style" w:hAnsi="Bookman Old Style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3"/>
        <w:gridCol w:w="6918"/>
      </w:tblGrid>
      <w:tr w:rsidR="004A3239" w14:paraId="3A2A8A97" w14:textId="77777777" w:rsidTr="001D772A">
        <w:tc>
          <w:tcPr>
            <w:tcW w:w="2122" w:type="dxa"/>
          </w:tcPr>
          <w:p w14:paraId="5CF9AE48" w14:textId="322B6909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Hari,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</w:tcPr>
          <w:p w14:paraId="719FE29C" w14:textId="122D6F12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18" w:type="dxa"/>
          </w:tcPr>
          <w:p w14:paraId="1DC56E70" w14:textId="1CE57559" w:rsidR="004A3239" w:rsidRDefault="001D772A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dddd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 dd mmm 2021</w:t>
            </w:r>
          </w:p>
        </w:tc>
      </w:tr>
      <w:tr w:rsidR="004A3239" w14:paraId="6BFCAB47" w14:textId="77777777" w:rsidTr="001D772A">
        <w:tc>
          <w:tcPr>
            <w:tcW w:w="2122" w:type="dxa"/>
          </w:tcPr>
          <w:p w14:paraId="0D139CC6" w14:textId="31492EFD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Jam</w:t>
            </w:r>
          </w:p>
        </w:tc>
        <w:tc>
          <w:tcPr>
            <w:tcW w:w="283" w:type="dxa"/>
          </w:tcPr>
          <w:p w14:paraId="44720A35" w14:textId="740AC633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18" w:type="dxa"/>
          </w:tcPr>
          <w:p w14:paraId="65FE6885" w14:textId="77777777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3239" w14:paraId="1FF6A2EF" w14:textId="77777777" w:rsidTr="001D772A">
        <w:tc>
          <w:tcPr>
            <w:tcW w:w="2122" w:type="dxa"/>
          </w:tcPr>
          <w:p w14:paraId="5743B163" w14:textId="787F6F79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</w:p>
        </w:tc>
        <w:tc>
          <w:tcPr>
            <w:tcW w:w="283" w:type="dxa"/>
          </w:tcPr>
          <w:p w14:paraId="5AF900B3" w14:textId="5C62895D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18" w:type="dxa"/>
          </w:tcPr>
          <w:p w14:paraId="1D9CB5C9" w14:textId="7F153C8C" w:rsidR="004A3239" w:rsidRDefault="001D772A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Balai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</w:tc>
      </w:tr>
      <w:tr w:rsidR="004A3239" w14:paraId="56BCE81D" w14:textId="77777777" w:rsidTr="001D772A">
        <w:tc>
          <w:tcPr>
            <w:tcW w:w="2122" w:type="dxa"/>
          </w:tcPr>
          <w:p w14:paraId="6D066541" w14:textId="0C24E61F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283" w:type="dxa"/>
          </w:tcPr>
          <w:p w14:paraId="29675E2F" w14:textId="4B3C91EC" w:rsidR="004A3239" w:rsidRDefault="004A3239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918" w:type="dxa"/>
          </w:tcPr>
          <w:p w14:paraId="1C81924D" w14:textId="3EDCB8E7" w:rsidR="004A3239" w:rsidRDefault="001D772A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………….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orang</w:t>
            </w:r>
          </w:p>
          <w:p w14:paraId="7D94F661" w14:textId="4FC47C7C" w:rsidR="001D772A" w:rsidRDefault="001D772A" w:rsidP="00CC37B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Laki-laki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…………. orang, Perempuan </w:t>
            </w:r>
            <w:r>
              <w:rPr>
                <w:rFonts w:ascii="Bookman Old Style" w:hAnsi="Bookman Old Style"/>
                <w:sz w:val="24"/>
                <w:szCs w:val="24"/>
              </w:rPr>
              <w:t>………….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orang</w:t>
            </w:r>
          </w:p>
        </w:tc>
      </w:tr>
    </w:tbl>
    <w:p w14:paraId="7F84D59D" w14:textId="3FE87B43" w:rsidR="004A3239" w:rsidRDefault="004A3239" w:rsidP="00CC37B5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"/>
        <w:gridCol w:w="2469"/>
        <w:gridCol w:w="673"/>
        <w:gridCol w:w="1695"/>
        <w:gridCol w:w="1414"/>
        <w:gridCol w:w="2377"/>
      </w:tblGrid>
      <w:tr w:rsidR="001D772A" w14:paraId="5B73C9D1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055C9C62" w14:textId="1535E77C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69" w:type="dxa"/>
            <w:vAlign w:val="center"/>
          </w:tcPr>
          <w:p w14:paraId="4CE81AC4" w14:textId="7869204B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73" w:type="dxa"/>
            <w:vAlign w:val="center"/>
          </w:tcPr>
          <w:p w14:paraId="7F57AFC2" w14:textId="3F26CB21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1695" w:type="dxa"/>
            <w:vAlign w:val="center"/>
          </w:tcPr>
          <w:p w14:paraId="61FEAE85" w14:textId="3170D194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414" w:type="dxa"/>
            <w:vAlign w:val="center"/>
          </w:tcPr>
          <w:p w14:paraId="027A06B4" w14:textId="542B25A7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  <w:tc>
          <w:tcPr>
            <w:tcW w:w="2377" w:type="dxa"/>
            <w:vAlign w:val="center"/>
          </w:tcPr>
          <w:p w14:paraId="1E5FC776" w14:textId="5F10DED3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D772A">
              <w:rPr>
                <w:rFonts w:ascii="Bookman Old Style" w:hAnsi="Bookman Old Style"/>
                <w:b/>
                <w:bCs/>
                <w:sz w:val="24"/>
                <w:szCs w:val="24"/>
              </w:rPr>
              <w:t>TANDA-TANGAN</w:t>
            </w:r>
          </w:p>
        </w:tc>
      </w:tr>
      <w:tr w:rsidR="001D772A" w14:paraId="5612ABD2" w14:textId="77777777" w:rsidTr="001D772A">
        <w:trPr>
          <w:trHeight w:val="70"/>
        </w:trPr>
        <w:tc>
          <w:tcPr>
            <w:tcW w:w="695" w:type="dxa"/>
          </w:tcPr>
          <w:p w14:paraId="04124081" w14:textId="4EFD4F44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2469" w:type="dxa"/>
          </w:tcPr>
          <w:p w14:paraId="4B4145B7" w14:textId="66D6B287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14:paraId="221C67CE" w14:textId="558BC22E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695" w:type="dxa"/>
          </w:tcPr>
          <w:p w14:paraId="36C71A03" w14:textId="6DA53015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414" w:type="dxa"/>
          </w:tcPr>
          <w:p w14:paraId="0F3DA635" w14:textId="75327981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377" w:type="dxa"/>
          </w:tcPr>
          <w:p w14:paraId="4B1DECCF" w14:textId="2C6C4F03" w:rsidR="001D772A" w:rsidRP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i/>
                <w:iCs/>
                <w:sz w:val="14"/>
                <w:szCs w:val="14"/>
              </w:rPr>
            </w:pPr>
            <w:r w:rsidRPr="001D772A">
              <w:rPr>
                <w:rFonts w:ascii="Bookman Old Style" w:hAnsi="Bookman Old Style"/>
                <w:i/>
                <w:iCs/>
                <w:sz w:val="14"/>
                <w:szCs w:val="14"/>
              </w:rPr>
              <w:t>6</w:t>
            </w:r>
          </w:p>
        </w:tc>
      </w:tr>
      <w:tr w:rsidR="001D772A" w14:paraId="32774670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25568356" w14:textId="6BAFCB52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14:paraId="02F9513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1AE403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4E25A86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AB7774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B68E71D" w14:textId="64D47E63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D772A" w14:paraId="6766BEBA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5CD9A8A9" w14:textId="5217FC41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14:paraId="25283D1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3BCE2E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059138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4E0B1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410B3E6D" w14:textId="470189CF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1D772A" w14:paraId="5D59D675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53A787AC" w14:textId="0B272C18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14:paraId="5D0CA6D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968E89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AF869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0CBA00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EC81851" w14:textId="2110AEFB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1D772A" w14:paraId="6EBDBA20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1185C561" w14:textId="78D355AE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14:paraId="53F1E63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219ACD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E096EC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AECAA7B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45512C4" w14:textId="1815926D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1D772A" w14:paraId="154202D9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0E7C1E85" w14:textId="5E8AE08E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469" w:type="dxa"/>
          </w:tcPr>
          <w:p w14:paraId="4AAB87D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188284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7E742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3ACAC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781AFCD" w14:textId="0E9F1EC4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1D772A" w14:paraId="3807DE95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1B6F597D" w14:textId="10D59A9B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469" w:type="dxa"/>
          </w:tcPr>
          <w:p w14:paraId="19C8D6C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8E40C8C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FC22D8C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75A5A2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0409103" w14:textId="096BFD6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1D772A" w14:paraId="67572A2A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785E92FE" w14:textId="6D98D8D0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469" w:type="dxa"/>
          </w:tcPr>
          <w:p w14:paraId="5F3A1EE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53C02483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D458FF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0B05FB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4955457A" w14:textId="0EE514BD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1D772A" w14:paraId="2013D578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3307F7FF" w14:textId="1BC29FB9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469" w:type="dxa"/>
          </w:tcPr>
          <w:p w14:paraId="53C1D17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4D8DCEA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43D78E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554953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28ECD0D2" w14:textId="0559529B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1D772A" w14:paraId="7341ACD4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6A80C11B" w14:textId="14762EF0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469" w:type="dxa"/>
          </w:tcPr>
          <w:p w14:paraId="687D1F6B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32B3A5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C69053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3FA46B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3774FEA" w14:textId="4EC2C3C6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1D772A" w14:paraId="58740E76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772C560B" w14:textId="57A50D5E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469" w:type="dxa"/>
          </w:tcPr>
          <w:p w14:paraId="7AEDD88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197DE7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A3DB8EC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CEBF2B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2CB9DDE" w14:textId="20DD5700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1D772A" w14:paraId="11BD5D75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0524204B" w14:textId="55183BE1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469" w:type="dxa"/>
          </w:tcPr>
          <w:p w14:paraId="55F796F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6667026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2E9180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34C980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C71B86F" w14:textId="665F6D32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1D772A" w14:paraId="62C153FA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6608CD50" w14:textId="1D3A3EAA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469" w:type="dxa"/>
          </w:tcPr>
          <w:p w14:paraId="7AB971C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74E6823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5FDCAF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4609E8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9AD91DC" w14:textId="75ECFAF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1D772A" w14:paraId="5AF43893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5A770D4F" w14:textId="591CBFB5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469" w:type="dxa"/>
          </w:tcPr>
          <w:p w14:paraId="2446768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E3CEE6F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293DB4F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D514E60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73388932" w14:textId="1F64D3D6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  <w:tr w:rsidR="001D772A" w14:paraId="5A093958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30073158" w14:textId="19ACBF76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2469" w:type="dxa"/>
          </w:tcPr>
          <w:p w14:paraId="1EFCDCA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65A9CAC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D54BE0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ACC9576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58E9579" w14:textId="7A1F8730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1D772A" w14:paraId="5235C8A4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54E6D9D7" w14:textId="2D11F316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2469" w:type="dxa"/>
          </w:tcPr>
          <w:p w14:paraId="374001B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D8DD56B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54135D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BBA6B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6F78F00" w14:textId="26924376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1D772A" w14:paraId="02E1F8D3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66B45426" w14:textId="44BF47CB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69" w:type="dxa"/>
          </w:tcPr>
          <w:p w14:paraId="2F0D2C1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7624D7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0142D4E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ED7EDF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129279F" w14:textId="5432C5A1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1D772A" w14:paraId="5FA5E324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46853341" w14:textId="120C0CA6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2469" w:type="dxa"/>
          </w:tcPr>
          <w:p w14:paraId="7F0C269E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0326BB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95B301B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A5179D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2BBF4A9" w14:textId="3AD4A16F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1D772A" w14:paraId="7D17629F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2BBE4BF3" w14:textId="108A169B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469" w:type="dxa"/>
          </w:tcPr>
          <w:p w14:paraId="3E7484D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719049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5D228E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A786FD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5967C5AD" w14:textId="0A41E10A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1D772A" w14:paraId="724321D3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1620B783" w14:textId="276534CB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2469" w:type="dxa"/>
          </w:tcPr>
          <w:p w14:paraId="002CC8C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51201A6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7A157D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3B33EA6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E774FF3" w14:textId="1C62FB93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1D772A" w14:paraId="4E1DC2F6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2512BE19" w14:textId="55E808B3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469" w:type="dxa"/>
          </w:tcPr>
          <w:p w14:paraId="5B13942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1926A80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B08FFE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34E9903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1950DC3D" w14:textId="1C5A000F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1D772A" w14:paraId="64A22CBC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3AB37278" w14:textId="184F36A1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2469" w:type="dxa"/>
          </w:tcPr>
          <w:p w14:paraId="113B41C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295672F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48620A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89EE70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312D5D5" w14:textId="43C10821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</w:tr>
      <w:tr w:rsidR="001D772A" w14:paraId="2A28E9E2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3B5C5C4F" w14:textId="4BE80BE6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2469" w:type="dxa"/>
          </w:tcPr>
          <w:p w14:paraId="614E260D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E16BB62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91F5F5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399640C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0E9FF93A" w14:textId="5F61BB2B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1D772A" w14:paraId="3ECAF509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0E665280" w14:textId="2156F0B5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2469" w:type="dxa"/>
          </w:tcPr>
          <w:p w14:paraId="0677A84F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37808DD4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CDE185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A518D8C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5B012B8" w14:textId="43565103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</w:tr>
      <w:tr w:rsidR="001D772A" w14:paraId="01BE5808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1170DC12" w14:textId="642797F2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2469" w:type="dxa"/>
          </w:tcPr>
          <w:p w14:paraId="31B75E8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62B23F87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B3BF9C1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E9478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6E6A5EA8" w14:textId="616ECB9C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1D772A" w14:paraId="75B48229" w14:textId="77777777" w:rsidTr="001D772A">
        <w:trPr>
          <w:trHeight w:val="665"/>
        </w:trPr>
        <w:tc>
          <w:tcPr>
            <w:tcW w:w="695" w:type="dxa"/>
            <w:vAlign w:val="center"/>
          </w:tcPr>
          <w:p w14:paraId="2CC27E15" w14:textId="51C51D66" w:rsidR="001D772A" w:rsidRDefault="001D772A" w:rsidP="001D772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2469" w:type="dxa"/>
          </w:tcPr>
          <w:p w14:paraId="3C6BC638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73" w:type="dxa"/>
          </w:tcPr>
          <w:p w14:paraId="0DA01CFA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2845300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70F8F9" w14:textId="77777777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14:paraId="3E0C375B" w14:textId="7286129C" w:rsidR="001D772A" w:rsidRDefault="001D772A" w:rsidP="001D772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</w:tbl>
    <w:p w14:paraId="54CD877D" w14:textId="1B90A322" w:rsidR="001D772A" w:rsidRDefault="001D772A" w:rsidP="00CC37B5">
      <w:pPr>
        <w:pStyle w:val="NoSpacing"/>
        <w:rPr>
          <w:rFonts w:ascii="Bookman Old Style" w:hAnsi="Bookman Old Style"/>
          <w:sz w:val="24"/>
          <w:szCs w:val="24"/>
        </w:rPr>
      </w:pPr>
    </w:p>
    <w:p w14:paraId="16CF1BC8" w14:textId="77777777" w:rsidR="001D772A" w:rsidRDefault="001D772A" w:rsidP="00CC37B5">
      <w:pPr>
        <w:pStyle w:val="NoSpacing"/>
        <w:rPr>
          <w:rFonts w:ascii="Bookman Old Style" w:hAnsi="Bookman Old Style"/>
          <w:sz w:val="24"/>
          <w:szCs w:val="24"/>
        </w:rPr>
      </w:pPr>
      <w:bookmarkStart w:id="1" w:name="_GoBack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3941"/>
      </w:tblGrid>
      <w:tr w:rsidR="001D772A" w:rsidRPr="00C61552" w14:paraId="6158826E" w14:textId="77777777" w:rsidTr="00B32993">
        <w:tc>
          <w:tcPr>
            <w:tcW w:w="3681" w:type="dxa"/>
          </w:tcPr>
          <w:p w14:paraId="0A5C2F85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D97AF53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0F2DCADD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ACC2D3D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5F07CC4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5EF2B91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36734A4" w14:textId="77777777" w:rsidR="001D772A" w:rsidRPr="00C61552" w:rsidRDefault="001D772A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SAHIJO</w:t>
            </w:r>
          </w:p>
        </w:tc>
        <w:tc>
          <w:tcPr>
            <w:tcW w:w="1701" w:type="dxa"/>
          </w:tcPr>
          <w:p w14:paraId="495B3EAF" w14:textId="77777777" w:rsidR="001D772A" w:rsidRPr="00C61552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41" w:type="dxa"/>
          </w:tcPr>
          <w:p w14:paraId="4C80A7E0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61552">
              <w:rPr>
                <w:rFonts w:ascii="Bookman Old Style" w:hAnsi="Bookman Old Style"/>
                <w:sz w:val="24"/>
                <w:szCs w:val="24"/>
              </w:rPr>
              <w:t>Bantal,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mmmmm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  <w:p w14:paraId="7EB51037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KETUA BPD DESA BANTAL</w:t>
            </w:r>
          </w:p>
          <w:p w14:paraId="033C1801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37181F5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4935233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2C52FDD" w14:textId="77777777" w:rsidR="001D772A" w:rsidRDefault="001D772A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1CA1A1D" w14:textId="77777777" w:rsidR="001D772A" w:rsidRPr="00C61552" w:rsidRDefault="001D772A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C6155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5BB8F626" w14:textId="77777777" w:rsidR="001D772A" w:rsidRPr="004A3239" w:rsidRDefault="001D772A" w:rsidP="00CC37B5">
      <w:pPr>
        <w:pStyle w:val="NoSpacing"/>
        <w:rPr>
          <w:rFonts w:ascii="Bookman Old Style" w:hAnsi="Bookman Old Style"/>
          <w:sz w:val="24"/>
          <w:szCs w:val="24"/>
        </w:rPr>
      </w:pPr>
    </w:p>
    <w:sectPr w:rsidR="001D772A" w:rsidRPr="004A3239" w:rsidSect="00CC37B5">
      <w:pgSz w:w="11906" w:h="18709" w:code="10000"/>
      <w:pgMar w:top="1276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6D62" w14:textId="77777777" w:rsidR="00311A78" w:rsidRDefault="00311A78" w:rsidP="00CC37B5">
      <w:pPr>
        <w:spacing w:after="0" w:line="240" w:lineRule="auto"/>
      </w:pPr>
      <w:r>
        <w:separator/>
      </w:r>
    </w:p>
  </w:endnote>
  <w:endnote w:type="continuationSeparator" w:id="0">
    <w:p w14:paraId="45E0D002" w14:textId="77777777" w:rsidR="00311A78" w:rsidRDefault="00311A78" w:rsidP="00CC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C458" w14:textId="77777777" w:rsidR="00311A78" w:rsidRDefault="00311A78" w:rsidP="00CC37B5">
      <w:pPr>
        <w:spacing w:after="0" w:line="240" w:lineRule="auto"/>
      </w:pPr>
      <w:r>
        <w:separator/>
      </w:r>
    </w:p>
  </w:footnote>
  <w:footnote w:type="continuationSeparator" w:id="0">
    <w:p w14:paraId="2E726449" w14:textId="77777777" w:rsidR="00311A78" w:rsidRDefault="00311A78" w:rsidP="00CC3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B2E85"/>
    <w:multiLevelType w:val="hybridMultilevel"/>
    <w:tmpl w:val="9DAAF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43BE8"/>
    <w:multiLevelType w:val="hybridMultilevel"/>
    <w:tmpl w:val="C5F01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B5"/>
    <w:rsid w:val="001D772A"/>
    <w:rsid w:val="00311A78"/>
    <w:rsid w:val="004A3239"/>
    <w:rsid w:val="00512A89"/>
    <w:rsid w:val="00C61552"/>
    <w:rsid w:val="00CC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DF37"/>
  <w15:chartTrackingRefBased/>
  <w15:docId w15:val="{1014AADA-8861-4757-90D6-D8B39297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15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B5"/>
    <w:pPr>
      <w:spacing w:after="0" w:line="240" w:lineRule="auto"/>
    </w:pPr>
  </w:style>
  <w:style w:type="table" w:styleId="TableGrid">
    <w:name w:val="Table Grid"/>
    <w:basedOn w:val="TableNormal"/>
    <w:uiPriority w:val="39"/>
    <w:rsid w:val="00CC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7B5"/>
  </w:style>
  <w:style w:type="paragraph" w:styleId="Footer">
    <w:name w:val="footer"/>
    <w:basedOn w:val="Normal"/>
    <w:link w:val="FooterChar"/>
    <w:uiPriority w:val="99"/>
    <w:unhideWhenUsed/>
    <w:rsid w:val="00CC3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7B5"/>
  </w:style>
  <w:style w:type="character" w:customStyle="1" w:styleId="Heading1Char">
    <w:name w:val="Heading 1 Char"/>
    <w:basedOn w:val="DefaultParagraphFont"/>
    <w:link w:val="Heading1"/>
    <w:rsid w:val="00C6155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C615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  <w:style w:type="character" w:customStyle="1" w:styleId="TitleChar">
    <w:name w:val="Title Char"/>
    <w:basedOn w:val="DefaultParagraphFont"/>
    <w:link w:val="Title"/>
    <w:rsid w:val="00C61552"/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  <w:style w:type="character" w:styleId="Hyperlink">
    <w:name w:val="Hyperlink"/>
    <w:rsid w:val="00C615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1</cp:revision>
  <dcterms:created xsi:type="dcterms:W3CDTF">2021-07-14T01:30:00Z</dcterms:created>
  <dcterms:modified xsi:type="dcterms:W3CDTF">2021-07-14T02:08:00Z</dcterms:modified>
</cp:coreProperties>
</file>